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318769</wp:posOffset>
            </wp:positionH>
            <wp:positionV relativeFrom="page">
              <wp:posOffset>0</wp:posOffset>
            </wp:positionV>
            <wp:extent cx="2554746" cy="2554746"/>
            <wp:effectExtent l="0" t="0" r="0" b="0"/>
            <wp:wrapThrough wrapText="bothSides" distL="152400" distR="152400">
              <wp:wrapPolygon edited="1">
                <wp:start x="7657" y="6012"/>
                <wp:lineTo x="7657" y="6877"/>
                <wp:lineTo x="7805" y="6919"/>
                <wp:lineTo x="7762" y="7066"/>
                <wp:lineTo x="7615" y="7024"/>
                <wp:lineTo x="7657" y="6877"/>
                <wp:lineTo x="7657" y="6012"/>
                <wp:lineTo x="7826" y="6012"/>
                <wp:lineTo x="7826" y="6138"/>
                <wp:lineTo x="7931" y="6202"/>
                <wp:lineTo x="7910" y="6349"/>
                <wp:lineTo x="7741" y="6328"/>
                <wp:lineTo x="7762" y="6159"/>
                <wp:lineTo x="7826" y="6138"/>
                <wp:lineTo x="7826" y="6012"/>
                <wp:lineTo x="8079" y="6012"/>
                <wp:lineTo x="8079" y="6265"/>
                <wp:lineTo x="8205" y="6286"/>
                <wp:lineTo x="8163" y="6412"/>
                <wp:lineTo x="8058" y="6391"/>
                <wp:lineTo x="8079" y="6265"/>
                <wp:lineTo x="8079" y="6012"/>
                <wp:lineTo x="8205" y="6012"/>
                <wp:lineTo x="8205" y="6096"/>
                <wp:lineTo x="8332" y="6117"/>
                <wp:lineTo x="8311" y="6265"/>
                <wp:lineTo x="8163" y="6223"/>
                <wp:lineTo x="8205" y="6096"/>
                <wp:lineTo x="8205" y="6012"/>
                <wp:lineTo x="11791" y="6012"/>
                <wp:lineTo x="12361" y="6054"/>
                <wp:lineTo x="12783" y="6307"/>
                <wp:lineTo x="13141" y="6877"/>
                <wp:lineTo x="13331" y="7362"/>
                <wp:lineTo x="13479" y="7475"/>
                <wp:lineTo x="13479" y="7762"/>
                <wp:lineTo x="13521" y="7868"/>
                <wp:lineTo x="13605" y="7868"/>
                <wp:lineTo x="13479" y="7762"/>
                <wp:lineTo x="13479" y="7475"/>
                <wp:lineTo x="14048" y="7910"/>
                <wp:lineTo x="14365" y="8205"/>
                <wp:lineTo x="14280" y="8395"/>
                <wp:lineTo x="14091" y="8353"/>
                <wp:lineTo x="13859" y="8100"/>
                <wp:lineTo x="13922" y="8248"/>
                <wp:lineTo x="13880" y="8733"/>
                <wp:lineTo x="13837" y="8923"/>
                <wp:lineTo x="13922" y="8923"/>
                <wp:lineTo x="13964" y="9197"/>
                <wp:lineTo x="14196" y="9682"/>
                <wp:lineTo x="14491" y="9787"/>
                <wp:lineTo x="14576" y="9724"/>
                <wp:lineTo x="14534" y="9872"/>
                <wp:lineTo x="14302" y="9851"/>
                <wp:lineTo x="14280" y="9851"/>
                <wp:lineTo x="14491" y="9935"/>
                <wp:lineTo x="14576" y="9872"/>
                <wp:lineTo x="14534" y="10020"/>
                <wp:lineTo x="14302" y="9998"/>
                <wp:lineTo x="14491" y="10083"/>
                <wp:lineTo x="14576" y="10020"/>
                <wp:lineTo x="14534" y="10167"/>
                <wp:lineTo x="14344" y="10167"/>
                <wp:lineTo x="14470" y="10209"/>
                <wp:lineTo x="14576" y="10167"/>
                <wp:lineTo x="14534" y="10315"/>
                <wp:lineTo x="14365" y="10315"/>
                <wp:lineTo x="14365" y="11264"/>
                <wp:lineTo x="14133" y="11686"/>
                <wp:lineTo x="14323" y="11686"/>
                <wp:lineTo x="14365" y="11264"/>
                <wp:lineTo x="14365" y="10315"/>
                <wp:lineTo x="14449" y="10948"/>
                <wp:lineTo x="14576" y="11180"/>
                <wp:lineTo x="14534" y="11686"/>
                <wp:lineTo x="14365" y="11876"/>
                <wp:lineTo x="14027" y="11855"/>
                <wp:lineTo x="13880" y="11855"/>
                <wp:lineTo x="13247" y="12213"/>
                <wp:lineTo x="12614" y="12487"/>
                <wp:lineTo x="12614" y="12783"/>
                <wp:lineTo x="12509" y="12783"/>
                <wp:lineTo x="12509" y="12614"/>
                <wp:lineTo x="12277" y="12677"/>
                <wp:lineTo x="11391" y="13335"/>
                <wp:lineTo x="11412" y="13352"/>
                <wp:lineTo x="11580" y="13373"/>
                <wp:lineTo x="11559" y="13542"/>
                <wp:lineTo x="11370" y="13521"/>
                <wp:lineTo x="11391" y="13352"/>
                <wp:lineTo x="11412" y="13352"/>
                <wp:lineTo x="11391" y="13335"/>
                <wp:lineTo x="10631" y="13901"/>
                <wp:lineTo x="11116" y="13837"/>
                <wp:lineTo x="11159" y="13690"/>
                <wp:lineTo x="11285" y="13711"/>
                <wp:lineTo x="11327" y="13795"/>
                <wp:lineTo x="12002" y="13627"/>
                <wp:lineTo x="13141" y="13015"/>
                <wp:lineTo x="13753" y="12509"/>
                <wp:lineTo x="14091" y="12192"/>
                <wp:lineTo x="14154" y="12108"/>
                <wp:lineTo x="14323" y="12150"/>
                <wp:lineTo x="14323" y="12361"/>
                <wp:lineTo x="13310" y="13184"/>
                <wp:lineTo x="12530" y="13669"/>
                <wp:lineTo x="11791" y="13929"/>
                <wp:lineTo x="11791" y="14048"/>
                <wp:lineTo x="11918" y="14091"/>
                <wp:lineTo x="11897" y="14217"/>
                <wp:lineTo x="11834" y="14199"/>
                <wp:lineTo x="11834" y="14534"/>
                <wp:lineTo x="11981" y="14576"/>
                <wp:lineTo x="11939" y="14702"/>
                <wp:lineTo x="11812" y="14660"/>
                <wp:lineTo x="11834" y="14534"/>
                <wp:lineTo x="11834" y="14199"/>
                <wp:lineTo x="11770" y="14180"/>
                <wp:lineTo x="11770" y="14829"/>
                <wp:lineTo x="11918" y="14892"/>
                <wp:lineTo x="11876" y="15019"/>
                <wp:lineTo x="11728" y="14998"/>
                <wp:lineTo x="11749" y="14850"/>
                <wp:lineTo x="11770" y="14829"/>
                <wp:lineTo x="11770" y="14180"/>
                <wp:lineTo x="11749" y="14175"/>
                <wp:lineTo x="11791" y="14048"/>
                <wp:lineTo x="11791" y="13929"/>
                <wp:lineTo x="11433" y="14055"/>
                <wp:lineTo x="11433" y="14597"/>
                <wp:lineTo x="11538" y="14618"/>
                <wp:lineTo x="11517" y="14723"/>
                <wp:lineTo x="11412" y="14702"/>
                <wp:lineTo x="11412" y="14913"/>
                <wp:lineTo x="11538" y="14955"/>
                <wp:lineTo x="11496" y="15082"/>
                <wp:lineTo x="11370" y="15040"/>
                <wp:lineTo x="11412" y="14913"/>
                <wp:lineTo x="11412" y="14702"/>
                <wp:lineTo x="11433" y="14597"/>
                <wp:lineTo x="11433" y="14055"/>
                <wp:lineTo x="11391" y="14070"/>
                <wp:lineTo x="11095" y="14108"/>
                <wp:lineTo x="11095" y="14365"/>
                <wp:lineTo x="11180" y="14386"/>
                <wp:lineTo x="11137" y="14512"/>
                <wp:lineTo x="11053" y="14407"/>
                <wp:lineTo x="11095" y="14365"/>
                <wp:lineTo x="11095" y="14108"/>
                <wp:lineTo x="10737" y="14154"/>
                <wp:lineTo x="10737" y="14302"/>
                <wp:lineTo x="10631" y="14283"/>
                <wp:lineTo x="10631" y="14576"/>
                <wp:lineTo x="10758" y="14618"/>
                <wp:lineTo x="10716" y="14723"/>
                <wp:lineTo x="10610" y="14702"/>
                <wp:lineTo x="10631" y="14576"/>
                <wp:lineTo x="10631" y="14283"/>
                <wp:lineTo x="10610" y="14280"/>
                <wp:lineTo x="10631" y="14133"/>
                <wp:lineTo x="10441" y="14154"/>
                <wp:lineTo x="10420" y="14170"/>
                <wp:lineTo x="10420" y="14850"/>
                <wp:lineTo x="10547" y="14892"/>
                <wp:lineTo x="10505" y="15019"/>
                <wp:lineTo x="10378" y="14998"/>
                <wp:lineTo x="10420" y="14850"/>
                <wp:lineTo x="10420" y="14170"/>
                <wp:lineTo x="10336" y="14238"/>
                <wp:lineTo x="10188" y="14133"/>
                <wp:lineTo x="9598" y="14365"/>
                <wp:lineTo x="9028" y="14344"/>
                <wp:lineTo x="8564" y="14091"/>
                <wp:lineTo x="8248" y="13690"/>
                <wp:lineTo x="8142" y="13458"/>
                <wp:lineTo x="6940" y="12572"/>
                <wp:lineTo x="6666" y="12319"/>
                <wp:lineTo x="6708" y="12129"/>
                <wp:lineTo x="6919" y="12150"/>
                <wp:lineTo x="7509" y="12741"/>
                <wp:lineTo x="7995" y="13057"/>
                <wp:lineTo x="7741" y="12487"/>
                <wp:lineTo x="7320" y="11918"/>
                <wp:lineTo x="6602" y="11876"/>
                <wp:lineTo x="6645" y="11686"/>
                <wp:lineTo x="6919" y="11348"/>
                <wp:lineTo x="6623" y="10990"/>
                <wp:lineTo x="6623" y="10863"/>
                <wp:lineTo x="7087" y="10863"/>
                <wp:lineTo x="7024" y="10315"/>
                <wp:lineTo x="6666" y="10420"/>
                <wp:lineTo x="6602" y="10252"/>
                <wp:lineTo x="6666" y="10315"/>
                <wp:lineTo x="6919" y="10252"/>
                <wp:lineTo x="7045" y="10167"/>
                <wp:lineTo x="6666" y="10273"/>
                <wp:lineTo x="6602" y="10104"/>
                <wp:lineTo x="6666" y="10167"/>
                <wp:lineTo x="6919" y="10104"/>
                <wp:lineTo x="7024" y="10020"/>
                <wp:lineTo x="6834" y="10125"/>
                <wp:lineTo x="6602" y="10083"/>
                <wp:lineTo x="6645" y="9977"/>
                <wp:lineTo x="6898" y="9977"/>
                <wp:lineTo x="7003" y="9893"/>
                <wp:lineTo x="6666" y="9977"/>
                <wp:lineTo x="6602" y="9830"/>
                <wp:lineTo x="6813" y="9872"/>
                <wp:lineTo x="6961" y="9787"/>
                <wp:lineTo x="6792" y="8965"/>
                <wp:lineTo x="6750" y="8374"/>
                <wp:lineTo x="6666" y="8311"/>
                <wp:lineTo x="6708" y="8121"/>
                <wp:lineTo x="6855" y="8037"/>
                <wp:lineTo x="7045" y="7657"/>
                <wp:lineTo x="7109" y="7617"/>
                <wp:lineTo x="7109" y="11053"/>
                <wp:lineTo x="6919" y="11074"/>
                <wp:lineTo x="7151" y="11327"/>
                <wp:lineTo x="7109" y="11053"/>
                <wp:lineTo x="7109" y="7617"/>
                <wp:lineTo x="7172" y="7577"/>
                <wp:lineTo x="7172" y="11391"/>
                <wp:lineTo x="6877" y="11707"/>
                <wp:lineTo x="7235" y="11707"/>
                <wp:lineTo x="7172" y="11391"/>
                <wp:lineTo x="7172" y="7577"/>
                <wp:lineTo x="7383" y="7446"/>
                <wp:lineTo x="7488" y="7404"/>
                <wp:lineTo x="7530" y="7214"/>
                <wp:lineTo x="7699" y="7235"/>
                <wp:lineTo x="7784" y="7298"/>
                <wp:lineTo x="8290" y="6940"/>
                <wp:lineTo x="8459" y="6855"/>
                <wp:lineTo x="8459" y="6729"/>
                <wp:lineTo x="8585" y="6750"/>
                <wp:lineTo x="8754" y="6750"/>
                <wp:lineTo x="9619" y="6434"/>
                <wp:lineTo x="10547" y="6361"/>
                <wp:lineTo x="10547" y="6623"/>
                <wp:lineTo x="9914" y="6645"/>
                <wp:lineTo x="8965" y="6898"/>
                <wp:lineTo x="8859" y="6957"/>
                <wp:lineTo x="8859" y="7045"/>
                <wp:lineTo x="9028" y="7087"/>
                <wp:lineTo x="9007" y="7256"/>
                <wp:lineTo x="8817" y="7235"/>
                <wp:lineTo x="8838" y="7066"/>
                <wp:lineTo x="8859" y="7045"/>
                <wp:lineTo x="8859" y="6957"/>
                <wp:lineTo x="8627" y="7087"/>
                <wp:lineTo x="8627" y="7214"/>
                <wp:lineTo x="8754" y="7256"/>
                <wp:lineTo x="8712" y="7425"/>
                <wp:lineTo x="8564" y="7383"/>
                <wp:lineTo x="8585" y="7235"/>
                <wp:lineTo x="8627" y="7214"/>
                <wp:lineTo x="8627" y="7087"/>
                <wp:lineTo x="8290" y="7277"/>
                <wp:lineTo x="8269" y="7425"/>
                <wp:lineTo x="8142" y="7383"/>
                <wp:lineTo x="8058" y="7383"/>
                <wp:lineTo x="8016" y="7446"/>
                <wp:lineTo x="8564" y="7552"/>
                <wp:lineTo x="9134" y="7509"/>
                <wp:lineTo x="9155" y="7320"/>
                <wp:lineTo x="9345" y="7341"/>
                <wp:lineTo x="9366" y="7425"/>
                <wp:lineTo x="9830" y="7193"/>
                <wp:lineTo x="10547" y="6623"/>
                <wp:lineTo x="10547" y="6361"/>
                <wp:lineTo x="10969" y="6328"/>
                <wp:lineTo x="11496" y="6075"/>
                <wp:lineTo x="11791" y="6012"/>
                <wp:lineTo x="7657" y="60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46" cy="2554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 A"/>
        <w:jc w:val="center"/>
      </w:pPr>
    </w:p>
    <w:p>
      <w:pPr>
        <w:pStyle w:val="Body A A"/>
        <w:jc w:val="center"/>
      </w:pPr>
    </w:p>
    <w:p>
      <w:pPr>
        <w:pStyle w:val="Body A A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  <w:lang w:val="en-US"/>
        </w:rPr>
        <w:t>REGISTRATION FORM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 A"/>
        <w:jc w:val="center"/>
        <w:rPr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1000M FREESTYLE</w:t>
      </w: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9632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83"/>
        <w:gridCol w:w="6849"/>
      </w:tblGrid>
      <w:tr>
        <w:tblPrEx>
          <w:shd w:val="clear" w:color="auto" w:fill="ceddeb"/>
        </w:tblPrEx>
        <w:trPr>
          <w:trHeight w:val="482" w:hRule="atLeast"/>
        </w:trPr>
        <w:tc>
          <w:tcPr>
            <w:tcW w:type="dxa" w:w="2783"/>
            <w:tcBorders>
              <w:top w:val="single" w:color="ff2600" w:sz="8" w:space="0" w:shadow="0" w:frame="0"/>
              <w:left w:val="single" w:color="ff2600" w:sz="8" w:space="0" w:shadow="0" w:frame="0"/>
              <w:bottom w:val="single" w:color="ff26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49"/>
            <w:tcBorders>
              <w:top w:val="single" w:color="ff2600" w:sz="8" w:space="0" w:shadow="0" w:frame="0"/>
              <w:left w:val="single" w:color="000000" w:sz="2" w:space="0" w:shadow="0" w:frame="0"/>
              <w:bottom w:val="single" w:color="ff2600" w:sz="8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</w:rPr>
              <w:t>ATHLETE</w:t>
            </w:r>
          </w:p>
        </w:tc>
      </w:tr>
      <w:tr>
        <w:tblPrEx>
          <w:shd w:val="clear" w:color="auto" w:fill="ceddeb"/>
        </w:tblPrEx>
        <w:trPr>
          <w:trHeight w:val="482" w:hRule="atLeast"/>
        </w:trPr>
        <w:tc>
          <w:tcPr>
            <w:tcW w:type="dxa" w:w="2783"/>
            <w:tcBorders>
              <w:top w:val="single" w:color="ff2600" w:sz="8" w:space="0" w:shadow="0" w:frame="0"/>
              <w:left w:val="single" w:color="ff26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6849"/>
            <w:tcBorders>
              <w:top w:val="single" w:color="ff26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2783"/>
            <w:tcBorders>
              <w:top w:val="single" w:color="000000" w:sz="2" w:space="0" w:shadow="0" w:frame="0"/>
              <w:left w:val="single" w:color="ff26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DATE OF BIRTH</w:t>
            </w:r>
          </w:p>
        </w:tc>
        <w:tc>
          <w:tcPr>
            <w:tcW w:type="dxa" w:w="6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2783"/>
            <w:tcBorders>
              <w:top w:val="single" w:color="000000" w:sz="2" w:space="0" w:shadow="0" w:frame="0"/>
              <w:left w:val="single" w:color="ff26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Athlete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Helvetica" w:eastAsia="Arial Unicode MS"/>
                <w:rtl w:val="0"/>
              </w:rPr>
              <w:t>s record on 1000m</w:t>
            </w:r>
          </w:p>
        </w:tc>
        <w:tc>
          <w:tcPr>
            <w:tcW w:type="dxa" w:w="6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04" w:hRule="atLeast"/>
        </w:trPr>
        <w:tc>
          <w:tcPr>
            <w:tcW w:type="dxa" w:w="2783"/>
            <w:tcBorders>
              <w:top w:val="single" w:color="000000" w:sz="2" w:space="0" w:shadow="0" w:frame="0"/>
              <w:left w:val="single" w:color="ff2600" w:sz="8" w:space="0" w:shadow="0" w:frame="0"/>
              <w:bottom w:val="single" w:color="ff26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SIGNETURE</w:t>
            </w:r>
          </w:p>
        </w:tc>
        <w:tc>
          <w:tcPr>
            <w:tcW w:type="dxa" w:w="6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8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ind w:left="648" w:hanging="648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540" w:hanging="54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432" w:hanging="432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940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406"/>
      </w:tblGrid>
      <w:tr>
        <w:tblPrEx>
          <w:shd w:val="clear" w:color="auto" w:fill="ceddeb"/>
        </w:tblPrEx>
        <w:trPr>
          <w:trHeight w:val="479" w:hRule="atLeast"/>
        </w:trPr>
        <w:tc>
          <w:tcPr>
            <w:tcW w:type="dxa" w:w="9406"/>
            <w:tcBorders>
              <w:top w:val="single" w:color="ff2600" w:sz="8" w:space="0" w:shadow="0" w:frame="0"/>
              <w:left w:val="single" w:color="ff2600" w:sz="8" w:space="0" w:shadow="0" w:frame="0"/>
              <w:bottom w:val="single" w:color="ff2600" w:sz="8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Parent / Guardian (only for athletes under 18 years old)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9406"/>
            <w:tcBorders>
              <w:top w:val="single" w:color="ff2600" w:sz="8" w:space="0" w:shadow="0" w:frame="0"/>
              <w:left w:val="single" w:color="ff2600" w:sz="8" w:space="0" w:shadow="0" w:frame="0"/>
              <w:bottom w:val="single" w:color="ff2600" w:sz="8" w:space="0" w:shadow="0" w:frame="0"/>
              <w:right w:val="single" w:color="ff26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rtl w:val="0"/>
                <w:lang w:val="en-US"/>
              </w:rPr>
              <w:t xml:space="preserve">We allow the athlete to participate on the Event </w:t>
            </w:r>
            <w:r>
              <w:rPr>
                <w:rFonts w:ascii="Helvetica" w:hAnsi="Helvetica" w:hint="default"/>
                <w:rtl w:val="0"/>
                <w:lang w:val="en-US"/>
              </w:rPr>
              <w:t>“</w:t>
            </w:r>
            <w:r>
              <w:rPr>
                <w:rFonts w:ascii="Helvetica" w:hAnsi="Helvetica"/>
                <w:rtl w:val="0"/>
                <w:lang w:val="en-US"/>
              </w:rPr>
              <w:t>Swimm for my Fellow 201</w:t>
            </w:r>
            <w:r>
              <w:rPr>
                <w:rFonts w:ascii="Helvetica" w:hAnsi="Helvetica"/>
                <w:rtl w:val="0"/>
                <w:lang w:val="en-US"/>
              </w:rPr>
              <w:t>8</w:t>
            </w:r>
            <w:r>
              <w:rPr>
                <w:rFonts w:ascii="Helvetica" w:hAnsi="Helvetica" w:hint="default"/>
                <w:rtl w:val="0"/>
                <w:lang w:val="en-US"/>
              </w:rPr>
              <w:t>”</w:t>
            </w:r>
          </w:p>
        </w:tc>
      </w:tr>
    </w:tbl>
    <w:p>
      <w:pPr>
        <w:pStyle w:val="Body A A"/>
        <w:widowControl w:val="0"/>
        <w:ind w:left="648" w:hanging="648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540" w:hanging="54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432" w:hanging="432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324" w:hanging="324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216" w:hanging="216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108" w:hanging="108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jc w:val="both"/>
        <w:rPr>
          <w:rFonts w:ascii="Arial" w:cs="Arial" w:hAnsi="Arial" w:eastAsia="Arial"/>
          <w:b w:val="1"/>
          <w:bCs w:val="1"/>
          <w:u w:val="single"/>
        </w:rPr>
      </w:pPr>
    </w:p>
    <w:tbl>
      <w:tblPr>
        <w:tblW w:w="9396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49"/>
        <w:gridCol w:w="2349"/>
        <w:gridCol w:w="2348"/>
        <w:gridCol w:w="2350"/>
      </w:tblGrid>
      <w:tr>
        <w:tblPrEx>
          <w:shd w:val="clear" w:color="auto" w:fill="ceddeb"/>
        </w:tblPrEx>
        <w:trPr>
          <w:trHeight w:val="489" w:hRule="atLeast"/>
        </w:trPr>
        <w:tc>
          <w:tcPr>
            <w:tcW w:type="dxa" w:w="2349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bfbfbf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Name:</w:t>
            </w:r>
          </w:p>
        </w:tc>
        <w:tc>
          <w:tcPr>
            <w:tcW w:type="dxa" w:w="2349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a7a7a7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bfbfbf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bfbfbf" w:sz="8" w:space="0" w:shadow="0" w:frame="0"/>
              <w:right w:val="single" w:color="ff2c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9" w:hRule="atLeast"/>
        </w:trPr>
        <w:tc>
          <w:tcPr>
            <w:tcW w:type="dxa" w:w="2349"/>
            <w:tcBorders>
              <w:top w:val="single" w:color="bfbfbf" w:sz="8" w:space="0" w:shadow="0" w:frame="0"/>
              <w:left w:val="single" w:color="ff2c21" w:sz="8" w:space="0" w:shadow="0" w:frame="0"/>
              <w:bottom w:val="single" w:color="bfbfbf" w:sz="8" w:space="0" w:shadow="0" w:frame="0"/>
              <w:right w:val="single" w:color="ffffff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49"/>
            <w:tcBorders>
              <w:top w:val="single" w:color="a7a7a7" w:sz="8" w:space="0" w:shadow="0" w:frame="0"/>
              <w:left w:val="single" w:color="ffffff" w:sz="16" w:space="0" w:shadow="0" w:frame="0"/>
              <w:bottom w:val="single" w:color="a7a7a7" w:sz="8" w:space="0" w:shadow="0" w:frame="0"/>
              <w:right w:val="single" w:color="ffffff" w:sz="1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  <w:jc w:val="center"/>
            </w:pPr>
            <w:r>
              <w:rPr>
                <w:rFonts w:ascii="Helvetica" w:hAnsi="Helvetica" w:hint="default"/>
                <w:rtl w:val="0"/>
              </w:rPr>
              <w:t>Ε</w:t>
            </w:r>
            <w:r>
              <w:rPr>
                <w:rFonts w:ascii="Helvetica" w:hAnsi="Helvetica"/>
                <w:rtl w:val="0"/>
              </w:rPr>
              <w:t>mail:</w:t>
            </w:r>
          </w:p>
        </w:tc>
        <w:tc>
          <w:tcPr>
            <w:tcW w:type="dxa" w:w="2348"/>
            <w:tcBorders>
              <w:top w:val="single" w:color="bfbfbf" w:sz="8" w:space="0" w:shadow="0" w:frame="0"/>
              <w:left w:val="single" w:color="ffffff" w:sz="16" w:space="0" w:shadow="0" w:frame="0"/>
              <w:bottom w:val="single" w:color="bfbfbf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0"/>
            <w:tcBorders>
              <w:top w:val="single" w:color="bfbfbf" w:sz="8" w:space="0" w:shadow="0" w:frame="0"/>
              <w:left w:val="single" w:color="fefefe" w:sz="2" w:space="0" w:shadow="0" w:frame="0"/>
              <w:bottom w:val="single" w:color="bfbfbf" w:sz="8" w:space="0" w:shadow="0" w:frame="0"/>
              <w:right w:val="single" w:color="ff2c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27" w:hRule="atLeast"/>
        </w:trPr>
        <w:tc>
          <w:tcPr>
            <w:tcW w:type="dxa" w:w="2349"/>
            <w:tcBorders>
              <w:top w:val="single" w:color="bfbfbf" w:sz="8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Signuture:</w:t>
            </w:r>
          </w:p>
        </w:tc>
        <w:tc>
          <w:tcPr>
            <w:tcW w:type="dxa" w:w="2349"/>
            <w:tcBorders>
              <w:top w:val="single" w:color="a7a7a7" w:sz="8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8"/>
            <w:tcBorders>
              <w:top w:val="single" w:color="bfbfbf" w:sz="8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tcBorders>
              <w:top w:val="single" w:color="bfbfbf" w:sz="8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ind w:left="648" w:hanging="648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Body A A"/>
        <w:widowControl w:val="0"/>
        <w:ind w:left="540" w:hanging="540"/>
      </w:pPr>
      <w:r>
        <w:rPr>
          <w:rFonts w:ascii="Arial" w:cs="Arial" w:hAnsi="Arial" w:eastAsia="Arial"/>
          <w:b w:val="1"/>
          <w:bCs w:val="1"/>
          <w:u w:val="singl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