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8D4EF9" w14:textId="77777777" w:rsidR="001F131A" w:rsidRDefault="006A0044">
      <w:pPr>
        <w:pStyle w:val="BodyA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182988DA" wp14:editId="0C73D7E8">
            <wp:simplePos x="0" y="0"/>
            <wp:positionH relativeFrom="page">
              <wp:posOffset>-128177</wp:posOffset>
            </wp:positionH>
            <wp:positionV relativeFrom="page">
              <wp:posOffset>0</wp:posOffset>
            </wp:positionV>
            <wp:extent cx="2920921" cy="2920921"/>
            <wp:effectExtent l="0" t="0" r="0" b="0"/>
            <wp:wrapThrough wrapText="bothSides" distL="152400" distR="152400">
              <wp:wrapPolygon edited="1">
                <wp:start x="7657" y="6012"/>
                <wp:lineTo x="7657" y="6877"/>
                <wp:lineTo x="7805" y="6919"/>
                <wp:lineTo x="7762" y="7066"/>
                <wp:lineTo x="7615" y="7024"/>
                <wp:lineTo x="7657" y="6877"/>
                <wp:lineTo x="7657" y="6012"/>
                <wp:lineTo x="7826" y="6012"/>
                <wp:lineTo x="7826" y="6138"/>
                <wp:lineTo x="7931" y="6202"/>
                <wp:lineTo x="7910" y="6349"/>
                <wp:lineTo x="7741" y="6328"/>
                <wp:lineTo x="7762" y="6159"/>
                <wp:lineTo x="7826" y="6138"/>
                <wp:lineTo x="7826" y="6012"/>
                <wp:lineTo x="8079" y="6012"/>
                <wp:lineTo x="8079" y="6265"/>
                <wp:lineTo x="8205" y="6286"/>
                <wp:lineTo x="8163" y="6412"/>
                <wp:lineTo x="8058" y="6391"/>
                <wp:lineTo x="8079" y="6265"/>
                <wp:lineTo x="8079" y="6012"/>
                <wp:lineTo x="8205" y="6012"/>
                <wp:lineTo x="8205" y="6096"/>
                <wp:lineTo x="8332" y="6117"/>
                <wp:lineTo x="8311" y="6265"/>
                <wp:lineTo x="8163" y="6223"/>
                <wp:lineTo x="8205" y="6096"/>
                <wp:lineTo x="8205" y="6012"/>
                <wp:lineTo x="11791" y="6012"/>
                <wp:lineTo x="12361" y="6054"/>
                <wp:lineTo x="12783" y="6307"/>
                <wp:lineTo x="13141" y="6877"/>
                <wp:lineTo x="13331" y="7362"/>
                <wp:lineTo x="13479" y="7475"/>
                <wp:lineTo x="13479" y="7762"/>
                <wp:lineTo x="13521" y="7868"/>
                <wp:lineTo x="13605" y="7868"/>
                <wp:lineTo x="13479" y="7762"/>
                <wp:lineTo x="13479" y="7475"/>
                <wp:lineTo x="14048" y="7910"/>
                <wp:lineTo x="14365" y="8205"/>
                <wp:lineTo x="14280" y="8395"/>
                <wp:lineTo x="14091" y="8353"/>
                <wp:lineTo x="13859" y="8100"/>
                <wp:lineTo x="13922" y="8248"/>
                <wp:lineTo x="13880" y="8733"/>
                <wp:lineTo x="13837" y="8923"/>
                <wp:lineTo x="13922" y="8923"/>
                <wp:lineTo x="13964" y="9197"/>
                <wp:lineTo x="14196" y="9682"/>
                <wp:lineTo x="14491" y="9787"/>
                <wp:lineTo x="14576" y="9724"/>
                <wp:lineTo x="14534" y="9872"/>
                <wp:lineTo x="14302" y="9851"/>
                <wp:lineTo x="14280" y="9851"/>
                <wp:lineTo x="14491" y="9935"/>
                <wp:lineTo x="14576" y="9872"/>
                <wp:lineTo x="14534" y="10020"/>
                <wp:lineTo x="14302" y="9998"/>
                <wp:lineTo x="14491" y="10083"/>
                <wp:lineTo x="14576" y="10020"/>
                <wp:lineTo x="14534" y="10167"/>
                <wp:lineTo x="14344" y="10167"/>
                <wp:lineTo x="14470" y="10209"/>
                <wp:lineTo x="14576" y="10167"/>
                <wp:lineTo x="14534" y="10315"/>
                <wp:lineTo x="14365" y="10315"/>
                <wp:lineTo x="14365" y="11264"/>
                <wp:lineTo x="14133" y="11686"/>
                <wp:lineTo x="14323" y="11686"/>
                <wp:lineTo x="14365" y="11264"/>
                <wp:lineTo x="14365" y="10315"/>
                <wp:lineTo x="14449" y="10948"/>
                <wp:lineTo x="14576" y="11180"/>
                <wp:lineTo x="14534" y="11686"/>
                <wp:lineTo x="14365" y="11876"/>
                <wp:lineTo x="14027" y="11855"/>
                <wp:lineTo x="13880" y="11855"/>
                <wp:lineTo x="13247" y="12213"/>
                <wp:lineTo x="12614" y="12487"/>
                <wp:lineTo x="12614" y="12783"/>
                <wp:lineTo x="12509" y="12783"/>
                <wp:lineTo x="12509" y="12614"/>
                <wp:lineTo x="12277" y="12677"/>
                <wp:lineTo x="11391" y="13335"/>
                <wp:lineTo x="11412" y="13352"/>
                <wp:lineTo x="11580" y="13373"/>
                <wp:lineTo x="11559" y="13542"/>
                <wp:lineTo x="11370" y="13521"/>
                <wp:lineTo x="11391" y="13352"/>
                <wp:lineTo x="11412" y="13352"/>
                <wp:lineTo x="11391" y="13335"/>
                <wp:lineTo x="10631" y="13901"/>
                <wp:lineTo x="11116" y="13837"/>
                <wp:lineTo x="11159" y="13690"/>
                <wp:lineTo x="11285" y="13711"/>
                <wp:lineTo x="11327" y="13795"/>
                <wp:lineTo x="12002" y="13627"/>
                <wp:lineTo x="13141" y="13015"/>
                <wp:lineTo x="13753" y="12509"/>
                <wp:lineTo x="14091" y="12192"/>
                <wp:lineTo x="14154" y="12108"/>
                <wp:lineTo x="14323" y="12150"/>
                <wp:lineTo x="14323" y="12361"/>
                <wp:lineTo x="13310" y="13184"/>
                <wp:lineTo x="12530" y="13669"/>
                <wp:lineTo x="11791" y="13929"/>
                <wp:lineTo x="11791" y="14048"/>
                <wp:lineTo x="11918" y="14091"/>
                <wp:lineTo x="11897" y="14217"/>
                <wp:lineTo x="11834" y="14199"/>
                <wp:lineTo x="11834" y="14534"/>
                <wp:lineTo x="11981" y="14576"/>
                <wp:lineTo x="11939" y="14702"/>
                <wp:lineTo x="11812" y="14660"/>
                <wp:lineTo x="11834" y="14534"/>
                <wp:lineTo x="11834" y="14199"/>
                <wp:lineTo x="11770" y="14180"/>
                <wp:lineTo x="11770" y="14829"/>
                <wp:lineTo x="11918" y="14892"/>
                <wp:lineTo x="11876" y="15019"/>
                <wp:lineTo x="11728" y="14998"/>
                <wp:lineTo x="11749" y="14850"/>
                <wp:lineTo x="11770" y="14829"/>
                <wp:lineTo x="11770" y="14180"/>
                <wp:lineTo x="11749" y="14175"/>
                <wp:lineTo x="11791" y="14048"/>
                <wp:lineTo x="11791" y="13929"/>
                <wp:lineTo x="11433" y="14055"/>
                <wp:lineTo x="11433" y="14597"/>
                <wp:lineTo x="11538" y="14618"/>
                <wp:lineTo x="11517" y="14723"/>
                <wp:lineTo x="11412" y="14702"/>
                <wp:lineTo x="11412" y="14913"/>
                <wp:lineTo x="11538" y="14955"/>
                <wp:lineTo x="11496" y="15082"/>
                <wp:lineTo x="11370" y="15040"/>
                <wp:lineTo x="11412" y="14913"/>
                <wp:lineTo x="11412" y="14702"/>
                <wp:lineTo x="11433" y="14597"/>
                <wp:lineTo x="11433" y="14055"/>
                <wp:lineTo x="11391" y="14070"/>
                <wp:lineTo x="11095" y="14108"/>
                <wp:lineTo x="11095" y="14365"/>
                <wp:lineTo x="11180" y="14386"/>
                <wp:lineTo x="11137" y="14512"/>
                <wp:lineTo x="11053" y="14407"/>
                <wp:lineTo x="11095" y="14365"/>
                <wp:lineTo x="11095" y="14108"/>
                <wp:lineTo x="10737" y="14154"/>
                <wp:lineTo x="10737" y="14302"/>
                <wp:lineTo x="10631" y="14283"/>
                <wp:lineTo x="10631" y="14576"/>
                <wp:lineTo x="10758" y="14618"/>
                <wp:lineTo x="10716" y="14723"/>
                <wp:lineTo x="10610" y="14702"/>
                <wp:lineTo x="10631" y="14576"/>
                <wp:lineTo x="10631" y="14283"/>
                <wp:lineTo x="10610" y="14280"/>
                <wp:lineTo x="10631" y="14133"/>
                <wp:lineTo x="10441" y="14154"/>
                <wp:lineTo x="10420" y="14170"/>
                <wp:lineTo x="10420" y="14850"/>
                <wp:lineTo x="10547" y="14892"/>
                <wp:lineTo x="10505" y="15019"/>
                <wp:lineTo x="10378" y="14998"/>
                <wp:lineTo x="10420" y="14850"/>
                <wp:lineTo x="10420" y="14170"/>
                <wp:lineTo x="10336" y="14238"/>
                <wp:lineTo x="10188" y="14133"/>
                <wp:lineTo x="9598" y="14365"/>
                <wp:lineTo x="9028" y="14344"/>
                <wp:lineTo x="8564" y="14091"/>
                <wp:lineTo x="8248" y="13690"/>
                <wp:lineTo x="8142" y="13458"/>
                <wp:lineTo x="6940" y="12572"/>
                <wp:lineTo x="6666" y="12319"/>
                <wp:lineTo x="6708" y="12129"/>
                <wp:lineTo x="6919" y="12150"/>
                <wp:lineTo x="7509" y="12741"/>
                <wp:lineTo x="7995" y="13057"/>
                <wp:lineTo x="7741" y="12487"/>
                <wp:lineTo x="7320" y="11918"/>
                <wp:lineTo x="6602" y="11876"/>
                <wp:lineTo x="6645" y="11686"/>
                <wp:lineTo x="6919" y="11348"/>
                <wp:lineTo x="6623" y="10990"/>
                <wp:lineTo x="6623" y="10863"/>
                <wp:lineTo x="7087" y="10863"/>
                <wp:lineTo x="7024" y="10315"/>
                <wp:lineTo x="6666" y="10420"/>
                <wp:lineTo x="6602" y="10252"/>
                <wp:lineTo x="6666" y="10315"/>
                <wp:lineTo x="6919" y="10252"/>
                <wp:lineTo x="7045" y="10167"/>
                <wp:lineTo x="6666" y="10273"/>
                <wp:lineTo x="6602" y="10104"/>
                <wp:lineTo x="6666" y="10167"/>
                <wp:lineTo x="6919" y="10104"/>
                <wp:lineTo x="7024" y="10020"/>
                <wp:lineTo x="6834" y="10125"/>
                <wp:lineTo x="6602" y="10083"/>
                <wp:lineTo x="6645" y="9977"/>
                <wp:lineTo x="6898" y="9977"/>
                <wp:lineTo x="7003" y="9893"/>
                <wp:lineTo x="6666" y="9977"/>
                <wp:lineTo x="6602" y="9830"/>
                <wp:lineTo x="6813" y="9872"/>
                <wp:lineTo x="6961" y="9787"/>
                <wp:lineTo x="6792" y="8965"/>
                <wp:lineTo x="6750" y="8374"/>
                <wp:lineTo x="6666" y="8311"/>
                <wp:lineTo x="6708" y="8121"/>
                <wp:lineTo x="6855" y="8037"/>
                <wp:lineTo x="7045" y="7657"/>
                <wp:lineTo x="7109" y="7617"/>
                <wp:lineTo x="7109" y="11053"/>
                <wp:lineTo x="6919" y="11074"/>
                <wp:lineTo x="7151" y="11327"/>
                <wp:lineTo x="7109" y="11053"/>
                <wp:lineTo x="7109" y="7617"/>
                <wp:lineTo x="7172" y="7577"/>
                <wp:lineTo x="7172" y="11391"/>
                <wp:lineTo x="6877" y="11707"/>
                <wp:lineTo x="7235" y="11707"/>
                <wp:lineTo x="7172" y="11391"/>
                <wp:lineTo x="7172" y="7577"/>
                <wp:lineTo x="7383" y="7446"/>
                <wp:lineTo x="7488" y="7404"/>
                <wp:lineTo x="7530" y="7214"/>
                <wp:lineTo x="7699" y="7235"/>
                <wp:lineTo x="7784" y="7298"/>
                <wp:lineTo x="8290" y="6940"/>
                <wp:lineTo x="8459" y="6855"/>
                <wp:lineTo x="8459" y="6729"/>
                <wp:lineTo x="8585" y="6750"/>
                <wp:lineTo x="8754" y="6750"/>
                <wp:lineTo x="9619" y="6434"/>
                <wp:lineTo x="10547" y="6361"/>
                <wp:lineTo x="10547" y="6623"/>
                <wp:lineTo x="9914" y="6645"/>
                <wp:lineTo x="8965" y="6898"/>
                <wp:lineTo x="8859" y="6957"/>
                <wp:lineTo x="8859" y="7045"/>
                <wp:lineTo x="9028" y="7087"/>
                <wp:lineTo x="9007" y="7256"/>
                <wp:lineTo x="8817" y="7235"/>
                <wp:lineTo x="8838" y="7066"/>
                <wp:lineTo x="8859" y="7045"/>
                <wp:lineTo x="8859" y="6957"/>
                <wp:lineTo x="8627" y="7087"/>
                <wp:lineTo x="8627" y="7214"/>
                <wp:lineTo x="8754" y="7256"/>
                <wp:lineTo x="8712" y="7425"/>
                <wp:lineTo x="8564" y="7383"/>
                <wp:lineTo x="8585" y="7235"/>
                <wp:lineTo x="8627" y="7214"/>
                <wp:lineTo x="8627" y="7087"/>
                <wp:lineTo x="8290" y="7277"/>
                <wp:lineTo x="8269" y="7425"/>
                <wp:lineTo x="8142" y="7383"/>
                <wp:lineTo x="8058" y="7383"/>
                <wp:lineTo x="8016" y="7446"/>
                <wp:lineTo x="8564" y="7552"/>
                <wp:lineTo x="9134" y="7509"/>
                <wp:lineTo x="9155" y="7320"/>
                <wp:lineTo x="9345" y="7341"/>
                <wp:lineTo x="9366" y="7425"/>
                <wp:lineTo x="9830" y="7193"/>
                <wp:lineTo x="10547" y="6623"/>
                <wp:lineTo x="10547" y="6361"/>
                <wp:lineTo x="10969" y="6328"/>
                <wp:lineTo x="11496" y="6075"/>
                <wp:lineTo x="11791" y="6012"/>
                <wp:lineTo x="7657" y="6012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921" cy="29209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B1B4D0C" w14:textId="77777777" w:rsidR="001F131A" w:rsidRDefault="001F131A">
      <w:pPr>
        <w:pStyle w:val="BodyA"/>
      </w:pPr>
    </w:p>
    <w:p w14:paraId="21678DBE" w14:textId="77777777" w:rsidR="001F131A" w:rsidRDefault="001F131A">
      <w:pPr>
        <w:pStyle w:val="BodyA"/>
      </w:pPr>
    </w:p>
    <w:p w14:paraId="1CB57756" w14:textId="77777777" w:rsidR="001F131A" w:rsidRDefault="001F131A">
      <w:pPr>
        <w:pStyle w:val="BodyA"/>
      </w:pPr>
    </w:p>
    <w:p w14:paraId="78AFD264" w14:textId="77777777" w:rsidR="001F131A" w:rsidRDefault="001F131A">
      <w:pPr>
        <w:pStyle w:val="BodyA"/>
      </w:pPr>
    </w:p>
    <w:p w14:paraId="0C27305B" w14:textId="77777777" w:rsidR="001F131A" w:rsidRDefault="001F131A">
      <w:pPr>
        <w:pStyle w:val="BodyA"/>
      </w:pPr>
    </w:p>
    <w:p w14:paraId="5676C76F" w14:textId="77777777" w:rsidR="001F131A" w:rsidRDefault="001F131A">
      <w:pPr>
        <w:pStyle w:val="BodyA"/>
      </w:pPr>
    </w:p>
    <w:p w14:paraId="25CDC5E4" w14:textId="77777777" w:rsidR="001F131A" w:rsidRDefault="001F131A">
      <w:pPr>
        <w:pStyle w:val="BodyA"/>
      </w:pPr>
    </w:p>
    <w:p w14:paraId="622D8A20" w14:textId="77777777" w:rsidR="001F131A" w:rsidRDefault="001F131A">
      <w:pPr>
        <w:pStyle w:val="BodyA"/>
      </w:pPr>
    </w:p>
    <w:p w14:paraId="3E579BF9" w14:textId="30021F11" w:rsidR="001F131A" w:rsidRDefault="006A0044" w:rsidP="001461BB">
      <w:pPr>
        <w:pStyle w:val="BodyAA"/>
        <w:jc w:val="center"/>
      </w:pPr>
      <w:r>
        <w:rPr>
          <w:rFonts w:ascii="Helvetica" w:hAnsi="Helvetica"/>
          <w:b/>
          <w:bCs/>
          <w:sz w:val="20"/>
          <w:szCs w:val="20"/>
          <w:u w:val="single"/>
        </w:rPr>
        <w:t>RULES</w:t>
      </w:r>
    </w:p>
    <w:p w14:paraId="420780B7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b/>
          <w:bCs/>
          <w:sz w:val="20"/>
          <w:szCs w:val="20"/>
          <w:u w:val="single"/>
        </w:rPr>
        <w:t>1000m Freestyle</w:t>
      </w:r>
    </w:p>
    <w:p w14:paraId="34E1BD7B" w14:textId="77777777" w:rsidR="001F131A" w:rsidRPr="001461BB" w:rsidRDefault="006A0044">
      <w:pPr>
        <w:pStyle w:val="BodyAA"/>
        <w:numPr>
          <w:ilvl w:val="0"/>
          <w:numId w:val="2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There will be 9 swimmers in every lane.</w:t>
      </w:r>
    </w:p>
    <w:p w14:paraId="532ED8B8" w14:textId="77777777" w:rsidR="001F131A" w:rsidRPr="001461BB" w:rsidRDefault="006A0044">
      <w:pPr>
        <w:pStyle w:val="BodyAA"/>
        <w:numPr>
          <w:ilvl w:val="0"/>
          <w:numId w:val="2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The race will be held in one raw with maximum of 72 swimmers.</w:t>
      </w:r>
    </w:p>
    <w:p w14:paraId="473CFE29" w14:textId="77777777" w:rsidR="001F131A" w:rsidRPr="001461BB" w:rsidRDefault="006A0044">
      <w:pPr>
        <w:pStyle w:val="BodyAA"/>
        <w:numPr>
          <w:ilvl w:val="0"/>
          <w:numId w:val="2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Priority will be given based on the registration submission’ s date.</w:t>
      </w:r>
    </w:p>
    <w:p w14:paraId="09EF3347" w14:textId="77777777" w:rsidR="001F131A" w:rsidRPr="001461BB" w:rsidRDefault="006A0044">
      <w:pPr>
        <w:pStyle w:val="BodyAA"/>
        <w:numPr>
          <w:ilvl w:val="0"/>
          <w:numId w:val="2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In the case of reaching the maximum number of athletes, we will make arrangement in order to participate to the </w:t>
      </w:r>
      <w:proofErr w:type="spellStart"/>
      <w:r w:rsidRPr="001461BB">
        <w:rPr>
          <w:rFonts w:ascii="Helvetica" w:hAnsi="Helvetica"/>
          <w:sz w:val="20"/>
          <w:szCs w:val="20"/>
        </w:rPr>
        <w:t>Realay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 race with a team. </w:t>
      </w:r>
    </w:p>
    <w:p w14:paraId="388EF01A" w14:textId="77777777" w:rsidR="001F131A" w:rsidRPr="001461BB" w:rsidRDefault="006A0044">
      <w:pPr>
        <w:pStyle w:val="BodyAA"/>
        <w:numPr>
          <w:ilvl w:val="0"/>
          <w:numId w:val="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The race will start with the first swimmer in each lane and the next will follow in every </w:t>
      </w:r>
      <w:proofErr w:type="gramStart"/>
      <w:r w:rsidRPr="001461BB">
        <w:rPr>
          <w:rFonts w:ascii="Helvetica" w:hAnsi="Helvetica"/>
          <w:sz w:val="20"/>
          <w:szCs w:val="20"/>
        </w:rPr>
        <w:t>10”sec.</w:t>
      </w:r>
      <w:proofErr w:type="gramEnd"/>
    </w:p>
    <w:p w14:paraId="5E9DEFF5" w14:textId="77777777" w:rsidR="001F131A" w:rsidRPr="001461BB" w:rsidRDefault="006A0044">
      <w:pPr>
        <w:pStyle w:val="BodyAA"/>
        <w:numPr>
          <w:ilvl w:val="0"/>
          <w:numId w:val="6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The </w:t>
      </w:r>
      <w:proofErr w:type="spellStart"/>
      <w:r w:rsidRPr="001461BB">
        <w:rPr>
          <w:rFonts w:ascii="Helvetica" w:hAnsi="Helvetica"/>
          <w:sz w:val="20"/>
          <w:szCs w:val="20"/>
        </w:rPr>
        <w:t>timming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 will start with the first swimmer ’s start and at the finish there will be a deduction of seconds based on the swimmers starting position. For </w:t>
      </w:r>
      <w:proofErr w:type="gramStart"/>
      <w:r w:rsidRPr="001461BB">
        <w:rPr>
          <w:rFonts w:ascii="Helvetica" w:hAnsi="Helvetica"/>
          <w:sz w:val="20"/>
          <w:szCs w:val="20"/>
        </w:rPr>
        <w:t>example</w:t>
      </w:r>
      <w:proofErr w:type="gramEnd"/>
      <w:r w:rsidRPr="001461BB">
        <w:rPr>
          <w:rFonts w:ascii="Helvetica" w:hAnsi="Helvetica"/>
          <w:sz w:val="20"/>
          <w:szCs w:val="20"/>
        </w:rPr>
        <w:t xml:space="preserve"> there will be a deduction of 10”sec from the 2nd swimmer, 20”sec from the 3rd </w:t>
      </w:r>
      <w:proofErr w:type="spellStart"/>
      <w:r w:rsidRPr="001461BB">
        <w:rPr>
          <w:rFonts w:ascii="Helvetica" w:hAnsi="Helvetica"/>
          <w:sz w:val="20"/>
          <w:szCs w:val="20"/>
        </w:rPr>
        <w:t>etc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  </w:t>
      </w:r>
    </w:p>
    <w:p w14:paraId="6C0B7406" w14:textId="77777777" w:rsidR="001F131A" w:rsidRPr="001461BB" w:rsidRDefault="006A0044">
      <w:pPr>
        <w:pStyle w:val="BodyAA"/>
        <w:numPr>
          <w:ilvl w:val="0"/>
          <w:numId w:val="8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Swimmers are allowed to swim any swimming style and even change it during the race. </w:t>
      </w:r>
    </w:p>
    <w:p w14:paraId="0E6F0B36" w14:textId="77777777" w:rsidR="001F131A" w:rsidRPr="001461BB" w:rsidRDefault="006A0044">
      <w:pPr>
        <w:pStyle w:val="BodyAA"/>
        <w:numPr>
          <w:ilvl w:val="0"/>
          <w:numId w:val="10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Swimmers can pause and hold on the pool’s walls or lanes. But are NOT allowed to pull the lanes to start again.</w:t>
      </w:r>
    </w:p>
    <w:p w14:paraId="0BD85A5C" w14:textId="37075985" w:rsidR="001F131A" w:rsidRPr="001461BB" w:rsidRDefault="006A0044" w:rsidP="001461BB">
      <w:pPr>
        <w:pStyle w:val="BodyAA"/>
        <w:numPr>
          <w:ilvl w:val="0"/>
          <w:numId w:val="12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Registration fee: €10 / Athlete.</w:t>
      </w:r>
    </w:p>
    <w:p w14:paraId="060F4588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For Classification purposes there will be the following age Groups based on Cyprus Swimming Federation’s </w:t>
      </w:r>
      <w:proofErr w:type="spellStart"/>
      <w:r w:rsidRPr="001461BB">
        <w:rPr>
          <w:rFonts w:ascii="Helvetica" w:hAnsi="Helvetica"/>
          <w:sz w:val="20"/>
          <w:szCs w:val="20"/>
        </w:rPr>
        <w:t>standarts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 </w:t>
      </w:r>
    </w:p>
    <w:p w14:paraId="12EB182C" w14:textId="4EB9A746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 200</w:t>
      </w:r>
      <w:r w:rsidR="00E12D3A">
        <w:rPr>
          <w:rFonts w:ascii="Helvetica" w:hAnsi="Helvetica"/>
          <w:sz w:val="20"/>
          <w:szCs w:val="20"/>
          <w:lang w:val="el-GR"/>
        </w:rPr>
        <w:t>7</w:t>
      </w:r>
      <w:r w:rsidRPr="001461BB">
        <w:rPr>
          <w:rFonts w:ascii="Helvetica" w:hAnsi="Helvetica"/>
          <w:sz w:val="20"/>
          <w:szCs w:val="20"/>
        </w:rPr>
        <w:t xml:space="preserve"> and younger</w:t>
      </w:r>
    </w:p>
    <w:p w14:paraId="600B1870" w14:textId="64A04B51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200</w:t>
      </w:r>
      <w:r w:rsidR="00E12D3A">
        <w:rPr>
          <w:rFonts w:ascii="Helvetica" w:hAnsi="Helvetica"/>
          <w:sz w:val="20"/>
          <w:szCs w:val="20"/>
          <w:lang w:val="el-GR"/>
        </w:rPr>
        <w:t>5</w:t>
      </w:r>
      <w:r w:rsidRPr="001461BB">
        <w:rPr>
          <w:rFonts w:ascii="Helvetica" w:hAnsi="Helvetica"/>
          <w:sz w:val="20"/>
          <w:szCs w:val="20"/>
        </w:rPr>
        <w:t xml:space="preserve"> - 200</w:t>
      </w:r>
      <w:r w:rsidR="00E12D3A">
        <w:rPr>
          <w:rFonts w:ascii="Helvetica" w:hAnsi="Helvetica"/>
          <w:sz w:val="20"/>
          <w:szCs w:val="20"/>
          <w:lang w:val="el-GR"/>
        </w:rPr>
        <w:t>6</w:t>
      </w:r>
    </w:p>
    <w:p w14:paraId="24B57354" w14:textId="0FB1BC53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200</w:t>
      </w:r>
      <w:r w:rsidR="00E12D3A">
        <w:rPr>
          <w:rFonts w:ascii="Helvetica" w:hAnsi="Helvetica"/>
          <w:sz w:val="20"/>
          <w:szCs w:val="20"/>
          <w:lang w:val="el-GR"/>
        </w:rPr>
        <w:t>3</w:t>
      </w:r>
      <w:r w:rsidRPr="001461BB">
        <w:rPr>
          <w:rFonts w:ascii="Helvetica" w:hAnsi="Helvetica"/>
          <w:sz w:val="20"/>
          <w:szCs w:val="20"/>
        </w:rPr>
        <w:t xml:space="preserve"> - 200</w:t>
      </w:r>
      <w:r w:rsidR="00E12D3A">
        <w:rPr>
          <w:rFonts w:ascii="Helvetica" w:hAnsi="Helvetica"/>
          <w:sz w:val="20"/>
          <w:szCs w:val="20"/>
          <w:lang w:val="el-GR"/>
        </w:rPr>
        <w:t>4</w:t>
      </w:r>
    </w:p>
    <w:p w14:paraId="601633E8" w14:textId="354DB0F4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200</w:t>
      </w:r>
      <w:r w:rsidR="00E12D3A">
        <w:rPr>
          <w:rFonts w:ascii="Helvetica" w:hAnsi="Helvetica"/>
          <w:sz w:val="20"/>
          <w:szCs w:val="20"/>
          <w:lang w:val="el-GR"/>
        </w:rPr>
        <w:t>1</w:t>
      </w:r>
      <w:r w:rsidRPr="001461BB">
        <w:rPr>
          <w:rFonts w:ascii="Helvetica" w:hAnsi="Helvetica"/>
          <w:sz w:val="20"/>
          <w:szCs w:val="20"/>
        </w:rPr>
        <w:t xml:space="preserve"> - 200</w:t>
      </w:r>
      <w:r w:rsidR="00E12D3A">
        <w:rPr>
          <w:rFonts w:ascii="Helvetica" w:hAnsi="Helvetica"/>
          <w:sz w:val="20"/>
          <w:szCs w:val="20"/>
          <w:lang w:val="el-GR"/>
        </w:rPr>
        <w:t>2</w:t>
      </w:r>
    </w:p>
    <w:p w14:paraId="4ED235AE" w14:textId="2AF5E29D" w:rsidR="001F131A" w:rsidRPr="001461BB" w:rsidRDefault="00E12D3A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  <w:lang w:val="el-GR"/>
        </w:rPr>
        <w:t>2000</w:t>
      </w:r>
      <w:r w:rsidR="006A0044" w:rsidRPr="001461BB">
        <w:rPr>
          <w:rFonts w:ascii="Helvetica" w:hAnsi="Helvetica"/>
          <w:sz w:val="20"/>
          <w:szCs w:val="20"/>
        </w:rPr>
        <w:t xml:space="preserve"> and older</w:t>
      </w:r>
    </w:p>
    <w:p w14:paraId="71622B5A" w14:textId="77777777" w:rsidR="001F131A" w:rsidRPr="001461BB" w:rsidRDefault="001F131A">
      <w:pPr>
        <w:pStyle w:val="BodyAA"/>
        <w:jc w:val="both"/>
        <w:rPr>
          <w:sz w:val="20"/>
          <w:szCs w:val="20"/>
        </w:rPr>
      </w:pPr>
    </w:p>
    <w:p w14:paraId="5E25FF0C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b/>
          <w:bCs/>
          <w:sz w:val="20"/>
          <w:szCs w:val="20"/>
          <w:u w:val="single"/>
        </w:rPr>
        <w:t xml:space="preserve">Team </w:t>
      </w:r>
      <w:proofErr w:type="spellStart"/>
      <w:r w:rsidRPr="001461BB">
        <w:rPr>
          <w:rFonts w:ascii="Helvetica" w:hAnsi="Helvetica"/>
          <w:b/>
          <w:bCs/>
          <w:sz w:val="20"/>
          <w:szCs w:val="20"/>
          <w:u w:val="single"/>
        </w:rPr>
        <w:t>Realy</w:t>
      </w:r>
      <w:proofErr w:type="spellEnd"/>
      <w:r w:rsidRPr="001461BB">
        <w:rPr>
          <w:rFonts w:ascii="Helvetica" w:hAnsi="Helvetica"/>
          <w:b/>
          <w:bCs/>
          <w:sz w:val="20"/>
          <w:szCs w:val="20"/>
          <w:u w:val="single"/>
        </w:rPr>
        <w:t xml:space="preserve"> 5 Χ 200m Freestyle</w:t>
      </w:r>
    </w:p>
    <w:p w14:paraId="72B66A2A" w14:textId="77777777" w:rsidR="001F131A" w:rsidRPr="001461BB" w:rsidRDefault="006A0044">
      <w:pPr>
        <w:pStyle w:val="BodyAA"/>
        <w:numPr>
          <w:ilvl w:val="0"/>
          <w:numId w:val="16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Every team should have 5 athletes</w:t>
      </w:r>
    </w:p>
    <w:p w14:paraId="5B13C24B" w14:textId="77777777" w:rsidR="001F131A" w:rsidRPr="001461BB" w:rsidRDefault="006A0044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Every swimmer will swim the distance of 200m</w:t>
      </w:r>
    </w:p>
    <w:p w14:paraId="2011ACF6" w14:textId="77777777" w:rsidR="001F131A" w:rsidRPr="001461BB" w:rsidRDefault="006A0044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Swimmers are free to use any style they prefer.</w:t>
      </w:r>
    </w:p>
    <w:p w14:paraId="61251A8E" w14:textId="77777777" w:rsidR="001F131A" w:rsidRPr="001461BB" w:rsidRDefault="006A0044">
      <w:pPr>
        <w:pStyle w:val="BodyAA"/>
        <w:numPr>
          <w:ilvl w:val="0"/>
          <w:numId w:val="18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Registration fee:  €50/ Team </w:t>
      </w:r>
    </w:p>
    <w:p w14:paraId="67789479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For Classification purposes there will be the following categories</w:t>
      </w:r>
    </w:p>
    <w:p w14:paraId="17E4CC76" w14:textId="77777777" w:rsidR="001F131A" w:rsidRPr="001461BB" w:rsidRDefault="006A0044">
      <w:pPr>
        <w:pStyle w:val="BodyAA"/>
        <w:numPr>
          <w:ilvl w:val="0"/>
          <w:numId w:val="19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Men</w:t>
      </w:r>
    </w:p>
    <w:p w14:paraId="3F8490ED" w14:textId="77777777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Women</w:t>
      </w:r>
    </w:p>
    <w:p w14:paraId="5BB8A791" w14:textId="77777777" w:rsidR="001F131A" w:rsidRPr="001461BB" w:rsidRDefault="006A0044">
      <w:pPr>
        <w:pStyle w:val="BodyAA"/>
        <w:numPr>
          <w:ilvl w:val="0"/>
          <w:numId w:val="14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Mixed</w:t>
      </w:r>
    </w:p>
    <w:p w14:paraId="56014CDA" w14:textId="77777777" w:rsidR="001F131A" w:rsidRPr="001461BB" w:rsidRDefault="001F131A">
      <w:pPr>
        <w:pStyle w:val="BodyAA"/>
        <w:jc w:val="both"/>
        <w:rPr>
          <w:sz w:val="20"/>
          <w:szCs w:val="20"/>
        </w:rPr>
      </w:pPr>
    </w:p>
    <w:p w14:paraId="0AEE259C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b/>
          <w:bCs/>
          <w:sz w:val="20"/>
          <w:szCs w:val="20"/>
          <w:u w:val="single"/>
        </w:rPr>
        <w:t>Records</w:t>
      </w:r>
    </w:p>
    <w:p w14:paraId="6D25800D" w14:textId="77777777" w:rsidR="001F131A" w:rsidRPr="001461BB" w:rsidRDefault="006A0044">
      <w:pPr>
        <w:pStyle w:val="BodyAA"/>
        <w:numPr>
          <w:ilvl w:val="0"/>
          <w:numId w:val="21"/>
        </w:numPr>
        <w:jc w:val="both"/>
        <w:rPr>
          <w:sz w:val="20"/>
          <w:szCs w:val="20"/>
        </w:rPr>
      </w:pPr>
      <w:r w:rsidRPr="001461BB">
        <w:rPr>
          <w:sz w:val="20"/>
          <w:szCs w:val="20"/>
        </w:rPr>
        <w:t>All participants will receive a participant certificate.</w:t>
      </w:r>
    </w:p>
    <w:p w14:paraId="52AE5D45" w14:textId="77777777" w:rsidR="001F131A" w:rsidRPr="001461BB" w:rsidRDefault="006A0044">
      <w:pPr>
        <w:pStyle w:val="BodyAA"/>
        <w:numPr>
          <w:ilvl w:val="0"/>
          <w:numId w:val="21"/>
        </w:numPr>
        <w:jc w:val="both"/>
        <w:rPr>
          <w:sz w:val="20"/>
          <w:szCs w:val="20"/>
        </w:rPr>
      </w:pPr>
      <w:r w:rsidRPr="001461BB">
        <w:rPr>
          <w:sz w:val="20"/>
          <w:szCs w:val="20"/>
        </w:rPr>
        <w:t>Trophies will be awarded to the first 3 winners of each category on the both event races.</w:t>
      </w:r>
    </w:p>
    <w:p w14:paraId="063D054C" w14:textId="77777777" w:rsidR="001F131A" w:rsidRPr="001461BB" w:rsidRDefault="006A0044">
      <w:pPr>
        <w:pStyle w:val="BodyAA"/>
        <w:numPr>
          <w:ilvl w:val="0"/>
          <w:numId w:val="21"/>
        </w:numPr>
        <w:jc w:val="both"/>
        <w:rPr>
          <w:sz w:val="20"/>
          <w:szCs w:val="20"/>
        </w:rPr>
      </w:pPr>
      <w:r w:rsidRPr="001461BB">
        <w:rPr>
          <w:sz w:val="20"/>
          <w:szCs w:val="20"/>
        </w:rPr>
        <w:t>Participation trophies will be given to all the rest participants.</w:t>
      </w:r>
    </w:p>
    <w:p w14:paraId="6E00F74B" w14:textId="77777777" w:rsidR="001F131A" w:rsidRPr="001461BB" w:rsidRDefault="006A0044">
      <w:pPr>
        <w:pStyle w:val="BodyAA"/>
        <w:numPr>
          <w:ilvl w:val="0"/>
          <w:numId w:val="21"/>
        </w:numPr>
        <w:jc w:val="both"/>
        <w:rPr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Best times in all categories in both event races will be announces as “Best Games Records” </w:t>
      </w:r>
    </w:p>
    <w:p w14:paraId="361BEB69" w14:textId="77777777" w:rsidR="001F131A" w:rsidRPr="001461BB" w:rsidRDefault="001F131A">
      <w:pPr>
        <w:pStyle w:val="BodyAA"/>
        <w:jc w:val="both"/>
        <w:rPr>
          <w:sz w:val="20"/>
          <w:szCs w:val="20"/>
        </w:rPr>
      </w:pPr>
    </w:p>
    <w:p w14:paraId="6822FC06" w14:textId="77777777" w:rsidR="001F131A" w:rsidRPr="001461BB" w:rsidRDefault="006A0044">
      <w:pPr>
        <w:pStyle w:val="BodyAA"/>
        <w:jc w:val="both"/>
        <w:rPr>
          <w:sz w:val="20"/>
          <w:szCs w:val="20"/>
        </w:rPr>
      </w:pPr>
      <w:r w:rsidRPr="001461BB">
        <w:rPr>
          <w:rFonts w:ascii="Helvetica" w:hAnsi="Helvetica"/>
          <w:b/>
          <w:bCs/>
          <w:sz w:val="20"/>
          <w:szCs w:val="20"/>
          <w:u w:val="single"/>
        </w:rPr>
        <w:t>Submit the registration Forms</w:t>
      </w:r>
    </w:p>
    <w:p w14:paraId="212B6D10" w14:textId="77777777" w:rsidR="001F131A" w:rsidRPr="001461BB" w:rsidRDefault="006A0044">
      <w:pPr>
        <w:pStyle w:val="BodyAA"/>
        <w:numPr>
          <w:ilvl w:val="0"/>
          <w:numId w:val="23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A signed form from </w:t>
      </w:r>
      <w:proofErr w:type="gramStart"/>
      <w:r w:rsidRPr="001461BB">
        <w:rPr>
          <w:rFonts w:ascii="Helvetica" w:hAnsi="Helvetica"/>
          <w:sz w:val="20"/>
          <w:szCs w:val="20"/>
        </w:rPr>
        <w:t>minors</w:t>
      </w:r>
      <w:proofErr w:type="gramEnd"/>
      <w:r w:rsidRPr="001461BB">
        <w:rPr>
          <w:rFonts w:ascii="Helvetica" w:hAnsi="Helvetica"/>
          <w:sz w:val="20"/>
          <w:szCs w:val="20"/>
        </w:rPr>
        <w:t xml:space="preserve"> parents / guardians in </w:t>
      </w:r>
      <w:proofErr w:type="spellStart"/>
      <w:r w:rsidRPr="001461BB">
        <w:rPr>
          <w:rFonts w:ascii="Helvetica" w:hAnsi="Helvetica"/>
          <w:sz w:val="20"/>
          <w:szCs w:val="20"/>
        </w:rPr>
        <w:t>mant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αdory. </w:t>
      </w:r>
    </w:p>
    <w:p w14:paraId="1A03D475" w14:textId="5408E0E6" w:rsidR="001F131A" w:rsidRPr="001461BB" w:rsidRDefault="006A0044">
      <w:pPr>
        <w:pStyle w:val="BodyAA"/>
        <w:numPr>
          <w:ilvl w:val="0"/>
          <w:numId w:val="23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Last date for submission is on </w:t>
      </w:r>
      <w:r w:rsidR="00E12D3A">
        <w:rPr>
          <w:rFonts w:ascii="Helvetica" w:hAnsi="Helvetica"/>
          <w:sz w:val="20"/>
          <w:szCs w:val="20"/>
        </w:rPr>
        <w:t>Thursday</w:t>
      </w:r>
      <w:r w:rsidRPr="001461BB">
        <w:rPr>
          <w:rFonts w:ascii="Helvetica" w:hAnsi="Helvetica"/>
          <w:sz w:val="20"/>
          <w:szCs w:val="20"/>
        </w:rPr>
        <w:t xml:space="preserve"> 2nd of May 201</w:t>
      </w:r>
      <w:r w:rsidR="00E12D3A">
        <w:rPr>
          <w:rFonts w:ascii="Helvetica" w:hAnsi="Helvetica"/>
          <w:sz w:val="20"/>
          <w:szCs w:val="20"/>
        </w:rPr>
        <w:t>9</w:t>
      </w:r>
      <w:bookmarkStart w:id="0" w:name="_GoBack"/>
      <w:bookmarkEnd w:id="0"/>
    </w:p>
    <w:p w14:paraId="1FFA5796" w14:textId="77777777" w:rsidR="001F131A" w:rsidRPr="001461BB" w:rsidRDefault="006A0044">
      <w:pPr>
        <w:pStyle w:val="BodyAA"/>
        <w:numPr>
          <w:ilvl w:val="0"/>
          <w:numId w:val="23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 xml:space="preserve">Registration fees can be </w:t>
      </w:r>
      <w:proofErr w:type="spellStart"/>
      <w:r w:rsidRPr="001461BB">
        <w:rPr>
          <w:rFonts w:ascii="Helvetica" w:hAnsi="Helvetica"/>
          <w:sz w:val="20"/>
          <w:szCs w:val="20"/>
        </w:rPr>
        <w:t>payed</w:t>
      </w:r>
      <w:proofErr w:type="spellEnd"/>
      <w:r w:rsidRPr="001461BB">
        <w:rPr>
          <w:rFonts w:ascii="Helvetica" w:hAnsi="Helvetica"/>
          <w:sz w:val="20"/>
          <w:szCs w:val="20"/>
        </w:rPr>
        <w:t xml:space="preserve"> at the Iacovou Swimming Centre or during the Athlete’ s Registration before the event.</w:t>
      </w:r>
    </w:p>
    <w:p w14:paraId="61FEC91E" w14:textId="77777777" w:rsidR="001F131A" w:rsidRPr="001461BB" w:rsidRDefault="006A0044">
      <w:pPr>
        <w:pStyle w:val="BodyAA"/>
        <w:numPr>
          <w:ilvl w:val="0"/>
          <w:numId w:val="23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Registration forms can be submitted:</w:t>
      </w:r>
    </w:p>
    <w:p w14:paraId="06766383" w14:textId="77777777" w:rsidR="001F131A" w:rsidRPr="001461BB" w:rsidRDefault="006A0044">
      <w:pPr>
        <w:pStyle w:val="BodyAA"/>
        <w:numPr>
          <w:ilvl w:val="0"/>
          <w:numId w:val="25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By hand at Iacovou Swimming Centre in Limassol, Call at 25384020</w:t>
      </w:r>
    </w:p>
    <w:p w14:paraId="06D44361" w14:textId="77777777" w:rsidR="001F131A" w:rsidRPr="001461BB" w:rsidRDefault="006A0044">
      <w:pPr>
        <w:pStyle w:val="BodyAA"/>
        <w:numPr>
          <w:ilvl w:val="0"/>
          <w:numId w:val="26"/>
        </w:numPr>
        <w:jc w:val="both"/>
        <w:rPr>
          <w:rFonts w:ascii="Helvetica" w:hAnsi="Helvetica"/>
          <w:sz w:val="20"/>
          <w:szCs w:val="20"/>
        </w:rPr>
      </w:pPr>
      <w:r w:rsidRPr="001461BB">
        <w:rPr>
          <w:rFonts w:ascii="Helvetica" w:hAnsi="Helvetica"/>
          <w:sz w:val="20"/>
          <w:szCs w:val="20"/>
        </w:rPr>
        <w:t>Through Fax: 25734334 or by email: info@iacovouswim.com</w:t>
      </w:r>
    </w:p>
    <w:sectPr w:rsidR="001F131A" w:rsidRPr="001461BB">
      <w:headerReference w:type="default" r:id="rId8"/>
      <w:footerReference w:type="default" r:id="rId9"/>
      <w:pgSz w:w="11900" w:h="16840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330C66" w14:textId="77777777" w:rsidR="009A5936" w:rsidRDefault="009A5936">
      <w:r>
        <w:separator/>
      </w:r>
    </w:p>
  </w:endnote>
  <w:endnote w:type="continuationSeparator" w:id="0">
    <w:p w14:paraId="674AB811" w14:textId="77777777" w:rsidR="009A5936" w:rsidRDefault="009A5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798713" w14:textId="77777777" w:rsidR="001F131A" w:rsidRDefault="001F131A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65C7B8" w14:textId="77777777" w:rsidR="009A5936" w:rsidRDefault="009A5936">
      <w:r>
        <w:separator/>
      </w:r>
    </w:p>
  </w:footnote>
  <w:footnote w:type="continuationSeparator" w:id="0">
    <w:p w14:paraId="5E2BC358" w14:textId="77777777" w:rsidR="009A5936" w:rsidRDefault="009A59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7A2C15" w14:textId="77777777" w:rsidR="001F131A" w:rsidRDefault="001F131A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68608D"/>
    <w:multiLevelType w:val="hybridMultilevel"/>
    <w:tmpl w:val="99A013C6"/>
    <w:numStyleLink w:val="Numbered0"/>
  </w:abstractNum>
  <w:abstractNum w:abstractNumId="1" w15:restartNumberingAfterBreak="0">
    <w:nsid w:val="12AE4F52"/>
    <w:multiLevelType w:val="hybridMultilevel"/>
    <w:tmpl w:val="86AABC44"/>
    <w:styleLink w:val="Numbered"/>
    <w:lvl w:ilvl="0" w:tplc="266EC9A8">
      <w:start w:val="1"/>
      <w:numFmt w:val="decimal"/>
      <w:lvlText w:val="%1."/>
      <w:lvlJc w:val="left"/>
      <w:pPr>
        <w:ind w:left="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63A34B4">
      <w:start w:val="1"/>
      <w:numFmt w:val="decimal"/>
      <w:lvlText w:val="%2."/>
      <w:lvlJc w:val="left"/>
      <w:pPr>
        <w:ind w:left="10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C844340">
      <w:start w:val="1"/>
      <w:numFmt w:val="decimal"/>
      <w:lvlText w:val="%3."/>
      <w:lvlJc w:val="left"/>
      <w:pPr>
        <w:ind w:left="18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8FCDD1E">
      <w:start w:val="1"/>
      <w:numFmt w:val="decimal"/>
      <w:lvlText w:val="%4."/>
      <w:lvlJc w:val="left"/>
      <w:pPr>
        <w:ind w:left="26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DD6229C">
      <w:start w:val="1"/>
      <w:numFmt w:val="decimal"/>
      <w:lvlText w:val="%5."/>
      <w:lvlJc w:val="left"/>
      <w:pPr>
        <w:ind w:left="34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7F45F56">
      <w:start w:val="1"/>
      <w:numFmt w:val="decimal"/>
      <w:lvlText w:val="%6."/>
      <w:lvlJc w:val="left"/>
      <w:pPr>
        <w:ind w:left="4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19AC90E">
      <w:start w:val="1"/>
      <w:numFmt w:val="decimal"/>
      <w:lvlText w:val="%7."/>
      <w:lvlJc w:val="left"/>
      <w:pPr>
        <w:ind w:left="50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1C6BF66">
      <w:start w:val="1"/>
      <w:numFmt w:val="decimal"/>
      <w:lvlText w:val="%8."/>
      <w:lvlJc w:val="left"/>
      <w:pPr>
        <w:ind w:left="58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F04089A">
      <w:start w:val="1"/>
      <w:numFmt w:val="decimal"/>
      <w:lvlText w:val="%9."/>
      <w:lvlJc w:val="left"/>
      <w:pPr>
        <w:ind w:left="66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176D5FCB"/>
    <w:multiLevelType w:val="hybridMultilevel"/>
    <w:tmpl w:val="87A8D168"/>
    <w:styleLink w:val="Bullets"/>
    <w:lvl w:ilvl="0" w:tplc="FB7A3E96">
      <w:start w:val="1"/>
      <w:numFmt w:val="bullet"/>
      <w:lvlText w:val="•"/>
      <w:lvlJc w:val="left"/>
      <w:pPr>
        <w:ind w:left="158" w:hanging="158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3B8F032">
      <w:start w:val="1"/>
      <w:numFmt w:val="bullet"/>
      <w:lvlText w:val="•"/>
      <w:lvlJc w:val="left"/>
      <w:pPr>
        <w:ind w:left="7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1D86370">
      <w:start w:val="1"/>
      <w:numFmt w:val="bullet"/>
      <w:lvlText w:val="•"/>
      <w:lvlJc w:val="left"/>
      <w:pPr>
        <w:ind w:left="13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3EA26EA">
      <w:start w:val="1"/>
      <w:numFmt w:val="bullet"/>
      <w:lvlText w:val="•"/>
      <w:lvlJc w:val="left"/>
      <w:pPr>
        <w:ind w:left="19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ECEEB96">
      <w:start w:val="1"/>
      <w:numFmt w:val="bullet"/>
      <w:lvlText w:val="•"/>
      <w:lvlJc w:val="left"/>
      <w:pPr>
        <w:ind w:left="25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F1E54B6">
      <w:start w:val="1"/>
      <w:numFmt w:val="bullet"/>
      <w:lvlText w:val="•"/>
      <w:lvlJc w:val="left"/>
      <w:pPr>
        <w:ind w:left="31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4DC56C0">
      <w:start w:val="1"/>
      <w:numFmt w:val="bullet"/>
      <w:lvlText w:val="•"/>
      <w:lvlJc w:val="left"/>
      <w:pPr>
        <w:ind w:left="37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B400510">
      <w:start w:val="1"/>
      <w:numFmt w:val="bullet"/>
      <w:lvlText w:val="•"/>
      <w:lvlJc w:val="left"/>
      <w:pPr>
        <w:ind w:left="43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52E1B26">
      <w:start w:val="1"/>
      <w:numFmt w:val="bullet"/>
      <w:lvlText w:val="•"/>
      <w:lvlJc w:val="left"/>
      <w:pPr>
        <w:ind w:left="4974" w:hanging="174"/>
      </w:pPr>
      <w:rPr>
        <w:rFonts w:ascii="Helvetica" w:eastAsia="Helvetica" w:hAnsi="Helvetica" w:cs="Helvetica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1D660B1F"/>
    <w:multiLevelType w:val="hybridMultilevel"/>
    <w:tmpl w:val="ABDC93C4"/>
    <w:styleLink w:val="List21"/>
    <w:lvl w:ilvl="0" w:tplc="7008524E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5E26012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9AC477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65AF44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E6EB33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C2E465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5AA32B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2AAD57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86AEE9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26541137"/>
    <w:multiLevelType w:val="hybridMultilevel"/>
    <w:tmpl w:val="8D581294"/>
    <w:numStyleLink w:val="List9"/>
  </w:abstractNum>
  <w:abstractNum w:abstractNumId="5" w15:restartNumberingAfterBreak="0">
    <w:nsid w:val="30072EEA"/>
    <w:multiLevelType w:val="hybridMultilevel"/>
    <w:tmpl w:val="05FE42A2"/>
    <w:styleLink w:val="List8"/>
    <w:lvl w:ilvl="0" w:tplc="B41C07CE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B2CA5A8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6048F92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8381D0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A281FAE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F8A88A0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80C9FB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80E0104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F88C59A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318B56D0"/>
    <w:multiLevelType w:val="hybridMultilevel"/>
    <w:tmpl w:val="56FC83D4"/>
    <w:numStyleLink w:val="ImportedStyle1"/>
  </w:abstractNum>
  <w:abstractNum w:abstractNumId="7" w15:restartNumberingAfterBreak="0">
    <w:nsid w:val="35F12809"/>
    <w:multiLevelType w:val="hybridMultilevel"/>
    <w:tmpl w:val="FE78FD28"/>
    <w:numStyleLink w:val="List1"/>
  </w:abstractNum>
  <w:abstractNum w:abstractNumId="8" w15:restartNumberingAfterBreak="0">
    <w:nsid w:val="37296978"/>
    <w:multiLevelType w:val="hybridMultilevel"/>
    <w:tmpl w:val="BBDC6042"/>
    <w:numStyleLink w:val="List51"/>
  </w:abstractNum>
  <w:abstractNum w:abstractNumId="9" w15:restartNumberingAfterBreak="0">
    <w:nsid w:val="3A77154D"/>
    <w:multiLevelType w:val="hybridMultilevel"/>
    <w:tmpl w:val="05FE42A2"/>
    <w:numStyleLink w:val="List8"/>
  </w:abstractNum>
  <w:abstractNum w:abstractNumId="10" w15:restartNumberingAfterBreak="0">
    <w:nsid w:val="3B44584D"/>
    <w:multiLevelType w:val="hybridMultilevel"/>
    <w:tmpl w:val="BB56819A"/>
    <w:numStyleLink w:val="List7"/>
  </w:abstractNum>
  <w:abstractNum w:abstractNumId="11" w15:restartNumberingAfterBreak="0">
    <w:nsid w:val="3C0A7E04"/>
    <w:multiLevelType w:val="hybridMultilevel"/>
    <w:tmpl w:val="ABDC93C4"/>
    <w:numStyleLink w:val="List21"/>
  </w:abstractNum>
  <w:abstractNum w:abstractNumId="12" w15:restartNumberingAfterBreak="0">
    <w:nsid w:val="3D967204"/>
    <w:multiLevelType w:val="hybridMultilevel"/>
    <w:tmpl w:val="BB56819A"/>
    <w:styleLink w:val="List7"/>
    <w:lvl w:ilvl="0" w:tplc="93A81690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08A190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474A30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66810E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35AB95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986403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62E3F9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F52C87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79E54E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 w15:restartNumberingAfterBreak="0">
    <w:nsid w:val="41F91E41"/>
    <w:multiLevelType w:val="hybridMultilevel"/>
    <w:tmpl w:val="0ED43454"/>
    <w:numStyleLink w:val="List31"/>
  </w:abstractNum>
  <w:abstractNum w:abstractNumId="14" w15:restartNumberingAfterBreak="0">
    <w:nsid w:val="43696528"/>
    <w:multiLevelType w:val="hybridMultilevel"/>
    <w:tmpl w:val="FE78FD28"/>
    <w:styleLink w:val="List1"/>
    <w:lvl w:ilvl="0" w:tplc="A74EF816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EEE990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3D8C2E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2A8437C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9FC727C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49293D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7827872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B98EF5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5F68E2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 w15:restartNumberingAfterBreak="0">
    <w:nsid w:val="4BF41EC2"/>
    <w:multiLevelType w:val="hybridMultilevel"/>
    <w:tmpl w:val="56FC83D4"/>
    <w:styleLink w:val="ImportedStyle1"/>
    <w:lvl w:ilvl="0" w:tplc="CEF054F0">
      <w:start w:val="1"/>
      <w:numFmt w:val="bullet"/>
      <w:lvlText w:val="•"/>
      <w:lvlJc w:val="left"/>
      <w:pPr>
        <w:ind w:left="3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9C27014">
      <w:start w:val="1"/>
      <w:numFmt w:val="bullet"/>
      <w:lvlText w:val="•"/>
      <w:lvlJc w:val="left"/>
      <w:pPr>
        <w:ind w:left="10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9E62E8E">
      <w:start w:val="1"/>
      <w:numFmt w:val="bullet"/>
      <w:lvlText w:val="•"/>
      <w:lvlJc w:val="left"/>
      <w:pPr>
        <w:ind w:left="18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AE80490">
      <w:start w:val="1"/>
      <w:numFmt w:val="bullet"/>
      <w:lvlText w:val="•"/>
      <w:lvlJc w:val="left"/>
      <w:pPr>
        <w:ind w:left="25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220945E">
      <w:start w:val="1"/>
      <w:numFmt w:val="bullet"/>
      <w:lvlText w:val="•"/>
      <w:lvlJc w:val="left"/>
      <w:pPr>
        <w:ind w:left="32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6A0C2BE">
      <w:start w:val="1"/>
      <w:numFmt w:val="bullet"/>
      <w:lvlText w:val="•"/>
      <w:lvlJc w:val="left"/>
      <w:pPr>
        <w:ind w:left="39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816B3E4">
      <w:start w:val="1"/>
      <w:numFmt w:val="bullet"/>
      <w:lvlText w:val="•"/>
      <w:lvlJc w:val="left"/>
      <w:pPr>
        <w:ind w:left="46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95ED5CE">
      <w:start w:val="1"/>
      <w:numFmt w:val="bullet"/>
      <w:lvlText w:val="•"/>
      <w:lvlJc w:val="left"/>
      <w:pPr>
        <w:ind w:left="54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A78CF66">
      <w:start w:val="1"/>
      <w:numFmt w:val="bullet"/>
      <w:lvlText w:val="•"/>
      <w:lvlJc w:val="left"/>
      <w:pPr>
        <w:ind w:left="61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 w15:restartNumberingAfterBreak="0">
    <w:nsid w:val="595962B7"/>
    <w:multiLevelType w:val="hybridMultilevel"/>
    <w:tmpl w:val="BBDC6042"/>
    <w:styleLink w:val="List51"/>
    <w:lvl w:ilvl="0" w:tplc="2144726C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ABE0B8C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96A172E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C70DE4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09E36F2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166DE4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F2A053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3989CB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8149F6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" w15:restartNumberingAfterBreak="0">
    <w:nsid w:val="599E3F3B"/>
    <w:multiLevelType w:val="hybridMultilevel"/>
    <w:tmpl w:val="0ED43454"/>
    <w:styleLink w:val="List31"/>
    <w:lvl w:ilvl="0" w:tplc="C59A4110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2A0B0F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A0671F2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AA2321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8D065FE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992E7F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E7A467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9DA15A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34E2AE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 w15:restartNumberingAfterBreak="0">
    <w:nsid w:val="59DA4D77"/>
    <w:multiLevelType w:val="hybridMultilevel"/>
    <w:tmpl w:val="87A8D168"/>
    <w:numStyleLink w:val="Bullets"/>
  </w:abstractNum>
  <w:abstractNum w:abstractNumId="19" w15:restartNumberingAfterBreak="0">
    <w:nsid w:val="6025360B"/>
    <w:multiLevelType w:val="hybridMultilevel"/>
    <w:tmpl w:val="0BB8CDBE"/>
    <w:styleLink w:val="List41"/>
    <w:lvl w:ilvl="0" w:tplc="91109A82">
      <w:start w:val="1"/>
      <w:numFmt w:val="bullet"/>
      <w:lvlText w:val="•"/>
      <w:lvlJc w:val="left"/>
      <w:pPr>
        <w:ind w:left="180" w:hanging="18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99CF03E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41A740E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740D4B4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058A7A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2D6EEA6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C08A3F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D0C7ED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7B8960A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0" w15:restartNumberingAfterBreak="0">
    <w:nsid w:val="64DF7C78"/>
    <w:multiLevelType w:val="hybridMultilevel"/>
    <w:tmpl w:val="99A013C6"/>
    <w:styleLink w:val="Numbered0"/>
    <w:lvl w:ilvl="0" w:tplc="00C86498">
      <w:start w:val="1"/>
      <w:numFmt w:val="decimal"/>
      <w:lvlText w:val="%1."/>
      <w:lvlJc w:val="left"/>
      <w:pPr>
        <w:ind w:left="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08CAF82">
      <w:start w:val="1"/>
      <w:numFmt w:val="decimal"/>
      <w:lvlText w:val="%2."/>
      <w:lvlJc w:val="left"/>
      <w:pPr>
        <w:ind w:left="10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2544056">
      <w:start w:val="1"/>
      <w:numFmt w:val="decimal"/>
      <w:lvlText w:val="%3."/>
      <w:lvlJc w:val="left"/>
      <w:pPr>
        <w:ind w:left="18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16A58C8">
      <w:start w:val="1"/>
      <w:numFmt w:val="decimal"/>
      <w:lvlText w:val="%4."/>
      <w:lvlJc w:val="left"/>
      <w:pPr>
        <w:ind w:left="26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D34D422">
      <w:start w:val="1"/>
      <w:numFmt w:val="decimal"/>
      <w:lvlText w:val="%5."/>
      <w:lvlJc w:val="left"/>
      <w:pPr>
        <w:ind w:left="34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F6C63AA">
      <w:start w:val="1"/>
      <w:numFmt w:val="decimal"/>
      <w:lvlText w:val="%6."/>
      <w:lvlJc w:val="left"/>
      <w:pPr>
        <w:ind w:left="42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ECA9E9A">
      <w:start w:val="1"/>
      <w:numFmt w:val="decimal"/>
      <w:lvlText w:val="%7."/>
      <w:lvlJc w:val="left"/>
      <w:pPr>
        <w:ind w:left="50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E803368">
      <w:start w:val="1"/>
      <w:numFmt w:val="decimal"/>
      <w:lvlText w:val="%8."/>
      <w:lvlJc w:val="left"/>
      <w:pPr>
        <w:ind w:left="58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CFECED0">
      <w:start w:val="1"/>
      <w:numFmt w:val="decimal"/>
      <w:lvlText w:val="%9."/>
      <w:lvlJc w:val="left"/>
      <w:pPr>
        <w:ind w:left="663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 w15:restartNumberingAfterBreak="0">
    <w:nsid w:val="6FFA188F"/>
    <w:multiLevelType w:val="hybridMultilevel"/>
    <w:tmpl w:val="0BB8CDBE"/>
    <w:numStyleLink w:val="List41"/>
  </w:abstractNum>
  <w:abstractNum w:abstractNumId="22" w15:restartNumberingAfterBreak="0">
    <w:nsid w:val="7D531C03"/>
    <w:multiLevelType w:val="hybridMultilevel"/>
    <w:tmpl w:val="86AABC44"/>
    <w:numStyleLink w:val="Numbered"/>
  </w:abstractNum>
  <w:abstractNum w:abstractNumId="23" w15:restartNumberingAfterBreak="0">
    <w:nsid w:val="7F8C71CB"/>
    <w:multiLevelType w:val="hybridMultilevel"/>
    <w:tmpl w:val="8D581294"/>
    <w:styleLink w:val="List9"/>
    <w:lvl w:ilvl="0" w:tplc="1FDEC90C">
      <w:start w:val="1"/>
      <w:numFmt w:val="bullet"/>
      <w:lvlText w:val="•"/>
      <w:lvlJc w:val="left"/>
      <w:pPr>
        <w:ind w:left="45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CE4254A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6DAA50E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DCCDF38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3FA7614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EBC2F4A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7ACD450">
      <w:start w:val="1"/>
      <w:numFmt w:val="bullet"/>
      <w:lvlText w:val="•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6DEBFA6">
      <w:start w:val="1"/>
      <w:numFmt w:val="bullet"/>
      <w:suff w:val="nothing"/>
      <w:lvlText w:val="o"/>
      <w:lvlJc w:val="left"/>
      <w:pPr>
        <w:ind w:left="104" w:hanging="104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22EC71E">
      <w:start w:val="1"/>
      <w:numFmt w:val="bullet"/>
      <w:lvlText w:val="▪"/>
      <w:lvlJc w:val="left"/>
      <w:pPr>
        <w:ind w:left="106" w:hanging="106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4"/>
  </w:num>
  <w:num w:numId="2">
    <w:abstractNumId w:val="7"/>
  </w:num>
  <w:num w:numId="3">
    <w:abstractNumId w:val="3"/>
  </w:num>
  <w:num w:numId="4">
    <w:abstractNumId w:val="11"/>
  </w:num>
  <w:num w:numId="5">
    <w:abstractNumId w:val="17"/>
  </w:num>
  <w:num w:numId="6">
    <w:abstractNumId w:val="13"/>
  </w:num>
  <w:num w:numId="7">
    <w:abstractNumId w:val="19"/>
  </w:num>
  <w:num w:numId="8">
    <w:abstractNumId w:val="21"/>
  </w:num>
  <w:num w:numId="9">
    <w:abstractNumId w:val="16"/>
  </w:num>
  <w:num w:numId="10">
    <w:abstractNumId w:val="8"/>
  </w:num>
  <w:num w:numId="11">
    <w:abstractNumId w:val="12"/>
  </w:num>
  <w:num w:numId="12">
    <w:abstractNumId w:val="10"/>
  </w:num>
  <w:num w:numId="13">
    <w:abstractNumId w:val="1"/>
  </w:num>
  <w:num w:numId="14">
    <w:abstractNumId w:val="22"/>
  </w:num>
  <w:num w:numId="15">
    <w:abstractNumId w:val="5"/>
  </w:num>
  <w:num w:numId="16">
    <w:abstractNumId w:val="9"/>
  </w:num>
  <w:num w:numId="17">
    <w:abstractNumId w:val="23"/>
  </w:num>
  <w:num w:numId="18">
    <w:abstractNumId w:val="4"/>
  </w:num>
  <w:num w:numId="19">
    <w:abstractNumId w:val="22"/>
    <w:lvlOverride w:ilvl="0">
      <w:startOverride w:val="1"/>
    </w:lvlOverride>
  </w:num>
  <w:num w:numId="20">
    <w:abstractNumId w:val="15"/>
  </w:num>
  <w:num w:numId="21">
    <w:abstractNumId w:val="6"/>
  </w:num>
  <w:num w:numId="22">
    <w:abstractNumId w:val="20"/>
  </w:num>
  <w:num w:numId="23">
    <w:abstractNumId w:val="0"/>
  </w:num>
  <w:num w:numId="24">
    <w:abstractNumId w:val="2"/>
  </w:num>
  <w:num w:numId="25">
    <w:abstractNumId w:val="18"/>
  </w:num>
  <w:num w:numId="26">
    <w:abstractNumId w:val="18"/>
    <w:lvlOverride w:ilvl="0">
      <w:lvl w:ilvl="0" w:tplc="D7964BCE">
        <w:start w:val="1"/>
        <w:numFmt w:val="bullet"/>
        <w:lvlText w:val="•"/>
        <w:lvlJc w:val="left"/>
        <w:pPr>
          <w:ind w:left="1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92BA773E">
        <w:start w:val="1"/>
        <w:numFmt w:val="bullet"/>
        <w:lvlText w:val="•"/>
        <w:lvlJc w:val="left"/>
        <w:pPr>
          <w:ind w:left="7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E73C8490">
        <w:start w:val="1"/>
        <w:numFmt w:val="bullet"/>
        <w:lvlText w:val="•"/>
        <w:lvlJc w:val="left"/>
        <w:pPr>
          <w:ind w:left="13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3AC06B6">
        <w:start w:val="1"/>
        <w:numFmt w:val="bullet"/>
        <w:lvlText w:val="•"/>
        <w:lvlJc w:val="left"/>
        <w:pPr>
          <w:ind w:left="19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B33CA9BC">
        <w:start w:val="1"/>
        <w:numFmt w:val="bullet"/>
        <w:lvlText w:val="•"/>
        <w:lvlJc w:val="left"/>
        <w:pPr>
          <w:ind w:left="25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98EB4C2">
        <w:start w:val="1"/>
        <w:numFmt w:val="bullet"/>
        <w:lvlText w:val="•"/>
        <w:lvlJc w:val="left"/>
        <w:pPr>
          <w:ind w:left="31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E862937E">
        <w:start w:val="1"/>
        <w:numFmt w:val="bullet"/>
        <w:lvlText w:val="•"/>
        <w:lvlJc w:val="left"/>
        <w:pPr>
          <w:ind w:left="37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D1A2E73C">
        <w:start w:val="1"/>
        <w:numFmt w:val="bullet"/>
        <w:lvlText w:val="•"/>
        <w:lvlJc w:val="left"/>
        <w:pPr>
          <w:ind w:left="43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84A2B51A">
        <w:start w:val="1"/>
        <w:numFmt w:val="bullet"/>
        <w:lvlText w:val="•"/>
        <w:lvlJc w:val="left"/>
        <w:pPr>
          <w:ind w:left="4974" w:hanging="174"/>
        </w:pPr>
        <w:rPr>
          <w:rFonts w:ascii="Helvetica" w:eastAsia="Helvetica" w:hAnsi="Helvetica" w:cs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2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131A"/>
    <w:rsid w:val="001461BB"/>
    <w:rsid w:val="001F131A"/>
    <w:rsid w:val="006A0044"/>
    <w:rsid w:val="007D02E1"/>
    <w:rsid w:val="009A5936"/>
    <w:rsid w:val="00E12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719B145"/>
  <w15:docId w15:val="{22BFCA94-F633-F949-B35E-C4EE84402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BodyAA">
    <w:name w:val="Body A A"/>
    <w:rPr>
      <w:rFonts w:ascii="Arial Unicode MS" w:hAnsi="Arial Unicode MS" w:cs="Arial Unicode MS"/>
      <w:color w:val="000000"/>
      <w:sz w:val="22"/>
      <w:szCs w:val="22"/>
      <w:u w:color="000000"/>
    </w:rPr>
  </w:style>
  <w:style w:type="numbering" w:customStyle="1" w:styleId="List1">
    <w:name w:val="List 1"/>
    <w:pPr>
      <w:numPr>
        <w:numId w:val="1"/>
      </w:numPr>
    </w:pPr>
  </w:style>
  <w:style w:type="numbering" w:customStyle="1" w:styleId="List21">
    <w:name w:val="List 21"/>
    <w:pPr>
      <w:numPr>
        <w:numId w:val="3"/>
      </w:numPr>
    </w:pPr>
  </w:style>
  <w:style w:type="numbering" w:customStyle="1" w:styleId="List31">
    <w:name w:val="List 31"/>
    <w:pPr>
      <w:numPr>
        <w:numId w:val="5"/>
      </w:numPr>
    </w:pPr>
  </w:style>
  <w:style w:type="numbering" w:customStyle="1" w:styleId="List41">
    <w:name w:val="List 41"/>
    <w:pPr>
      <w:numPr>
        <w:numId w:val="7"/>
      </w:numPr>
    </w:pPr>
  </w:style>
  <w:style w:type="numbering" w:customStyle="1" w:styleId="List51">
    <w:name w:val="List 51"/>
    <w:pPr>
      <w:numPr>
        <w:numId w:val="9"/>
      </w:numPr>
    </w:pPr>
  </w:style>
  <w:style w:type="numbering" w:customStyle="1" w:styleId="List7">
    <w:name w:val="List 7"/>
    <w:pPr>
      <w:numPr>
        <w:numId w:val="11"/>
      </w:numPr>
    </w:pPr>
  </w:style>
  <w:style w:type="numbering" w:customStyle="1" w:styleId="Numbered">
    <w:name w:val="Numbered"/>
    <w:pPr>
      <w:numPr>
        <w:numId w:val="13"/>
      </w:numPr>
    </w:pPr>
  </w:style>
  <w:style w:type="numbering" w:customStyle="1" w:styleId="List8">
    <w:name w:val="List 8"/>
    <w:pPr>
      <w:numPr>
        <w:numId w:val="15"/>
      </w:numPr>
    </w:pPr>
  </w:style>
  <w:style w:type="numbering" w:customStyle="1" w:styleId="List9">
    <w:name w:val="List 9"/>
    <w:pPr>
      <w:numPr>
        <w:numId w:val="17"/>
      </w:numPr>
    </w:pPr>
  </w:style>
  <w:style w:type="numbering" w:customStyle="1" w:styleId="ImportedStyle1">
    <w:name w:val="Imported Style 1"/>
    <w:pPr>
      <w:numPr>
        <w:numId w:val="20"/>
      </w:numPr>
    </w:pPr>
  </w:style>
  <w:style w:type="numbering" w:customStyle="1" w:styleId="Numbered0">
    <w:name w:val="Numbered.0"/>
    <w:pPr>
      <w:numPr>
        <w:numId w:val="22"/>
      </w:numPr>
    </w:pPr>
  </w:style>
  <w:style w:type="numbering" w:customStyle="1" w:styleId="Bullets">
    <w:name w:val="Bullets"/>
    <w:pPr>
      <w:numPr>
        <w:numId w:val="2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315</Words>
  <Characters>1796</Characters>
  <Application>Microsoft Office Word</Application>
  <DocSecurity>0</DocSecurity>
  <Lines>14</Lines>
  <Paragraphs>4</Paragraphs>
  <ScaleCrop>false</ScaleCrop>
  <Company/>
  <LinksUpToDate>false</LinksUpToDate>
  <CharactersWithSpaces>2107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Andreas Iacovou</cp:lastModifiedBy>
  <cp:revision>2</cp:revision>
  <dcterms:created xsi:type="dcterms:W3CDTF">2019-04-04T03:23:00Z</dcterms:created>
  <dcterms:modified xsi:type="dcterms:W3CDTF">2019-04-04T03:23:00Z</dcterms:modified>
</cp:coreProperties>
</file>